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71" w:rsidRDefault="00183671" w:rsidP="0018367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76662" w:rsidRDefault="00476662" w:rsidP="004766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Михайловского муниципального района</w:t>
      </w:r>
    </w:p>
    <w:p w:rsidR="00476662" w:rsidRDefault="00476662" w:rsidP="004766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Главе администрации района</w:t>
      </w:r>
    </w:p>
    <w:p w:rsidR="00476662" w:rsidRDefault="00476662" w:rsidP="0047666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Архипову В.В.</w:t>
      </w:r>
    </w:p>
    <w:p w:rsidR="00183671" w:rsidRDefault="00183671" w:rsidP="00511D34">
      <w:pPr>
        <w:tabs>
          <w:tab w:val="left" w:pos="37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2A6" w:rsidRPr="00DF278A" w:rsidRDefault="00EF12A6" w:rsidP="00EF12A6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278A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</w:t>
      </w:r>
    </w:p>
    <w:p w:rsidR="00DF278A" w:rsidRPr="00DF278A" w:rsidRDefault="00DF278A" w:rsidP="00DF278A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2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НА ВЫДАЧУ РАЗРЕШЕНИЯ НА УСТАНОВКУ И ЭКСПЛУАТАЦИЮ</w:t>
      </w:r>
    </w:p>
    <w:p w:rsidR="00DF278A" w:rsidRPr="00DF278A" w:rsidRDefault="00DF278A" w:rsidP="00DF278A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278A">
        <w:rPr>
          <w:rFonts w:ascii="Times New Roman" w:eastAsiaTheme="minorHAnsi" w:hAnsi="Times New Roman" w:cs="Times New Roman"/>
          <w:sz w:val="24"/>
          <w:szCs w:val="24"/>
          <w:lang w:eastAsia="en-US"/>
        </w:rPr>
        <w:t>РЕКЛАМНОЙ КОНСТРУКЦИИ</w:t>
      </w:r>
    </w:p>
    <w:p w:rsidR="00DF278A" w:rsidRDefault="00DF278A" w:rsidP="00DF2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77"/>
      <w:bookmarkEnd w:id="0"/>
    </w:p>
    <w:p w:rsidR="00DF278A" w:rsidRPr="00DF278A" w:rsidRDefault="00DF278A" w:rsidP="0010407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Прошу выдать разрешение на установку и эксплуатацию рекламной конструкции</w:t>
      </w:r>
    </w:p>
    <w:p w:rsidR="00DF278A" w:rsidRPr="00DF278A" w:rsidRDefault="00DF278A" w:rsidP="00DF27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F278A" w:rsidRPr="00DF278A" w:rsidRDefault="00DF278A" w:rsidP="00DF27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F278A">
        <w:rPr>
          <w:rFonts w:ascii="Times New Roman" w:hAnsi="Times New Roman" w:cs="Times New Roman"/>
          <w:sz w:val="24"/>
          <w:szCs w:val="24"/>
        </w:rPr>
        <w:t xml:space="preserve">  </w:t>
      </w:r>
      <w:r w:rsidRPr="00DF278A">
        <w:rPr>
          <w:rFonts w:ascii="Times New Roman" w:hAnsi="Times New Roman" w:cs="Times New Roman"/>
          <w:sz w:val="22"/>
          <w:szCs w:val="22"/>
        </w:rPr>
        <w:t>(указать вид: щит на фасаде (козырьке) здания, буквы объемные световые, вывеска объемная световая, установка крышная, световое электронное табло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F278A">
        <w:rPr>
          <w:rFonts w:ascii="Times New Roman" w:hAnsi="Times New Roman" w:cs="Times New Roman"/>
          <w:sz w:val="22"/>
          <w:szCs w:val="22"/>
        </w:rPr>
        <w:t xml:space="preserve">(бегущая строка), установка </w:t>
      </w:r>
      <w:proofErr w:type="spellStart"/>
      <w:r w:rsidRPr="00DF278A">
        <w:rPr>
          <w:rFonts w:ascii="Times New Roman" w:hAnsi="Times New Roman" w:cs="Times New Roman"/>
          <w:sz w:val="22"/>
          <w:szCs w:val="22"/>
        </w:rPr>
        <w:t>светодинамическая</w:t>
      </w:r>
      <w:proofErr w:type="spellEnd"/>
      <w:r w:rsidRPr="00DF278A">
        <w:rPr>
          <w:rFonts w:ascii="Times New Roman" w:hAnsi="Times New Roman" w:cs="Times New Roman"/>
          <w:sz w:val="22"/>
          <w:szCs w:val="22"/>
        </w:rPr>
        <w:t xml:space="preserve"> на фасаде здания, кронштейн, панно брандмауэрное на фасаде здания и т.д.)</w:t>
      </w:r>
    </w:p>
    <w:p w:rsidR="00DF278A" w:rsidRPr="00DF278A" w:rsidRDefault="00DF278A" w:rsidP="00DF2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по адресу:</w:t>
      </w:r>
    </w:p>
    <w:p w:rsidR="00DF278A" w:rsidRPr="00DF278A" w:rsidRDefault="00DF278A" w:rsidP="00DF2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Размер информационного поля: ________ x ________ м. Площадь: 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F278A" w:rsidRPr="00DF278A" w:rsidRDefault="00DF278A" w:rsidP="00DF278A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высота)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DF278A">
        <w:rPr>
          <w:rFonts w:ascii="Times New Roman" w:hAnsi="Times New Roman" w:cs="Times New Roman"/>
          <w:sz w:val="22"/>
          <w:szCs w:val="22"/>
        </w:rPr>
        <w:t xml:space="preserve"> (ширина)</w:t>
      </w:r>
    </w:p>
    <w:p w:rsidR="00DF278A" w:rsidRPr="00DF278A" w:rsidRDefault="00DF278A" w:rsidP="00DF2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Срок действия разрешения: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F278A">
        <w:rPr>
          <w:rFonts w:ascii="Times New Roman" w:hAnsi="Times New Roman" w:cs="Times New Roman"/>
          <w:sz w:val="24"/>
          <w:szCs w:val="24"/>
        </w:rPr>
        <w:t>_</w:t>
      </w:r>
    </w:p>
    <w:p w:rsidR="00DF278A" w:rsidRPr="00DF278A" w:rsidRDefault="00DF278A" w:rsidP="00DF2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Данные заявителя:</w:t>
      </w:r>
    </w:p>
    <w:p w:rsidR="00DF278A" w:rsidRPr="00DF278A" w:rsidRDefault="00DF278A" w:rsidP="00DF27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Полное наименование заявителя: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F278A" w:rsidRPr="00DF278A" w:rsidRDefault="00DF278A" w:rsidP="00DF27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F278A" w:rsidRDefault="00DF278A" w:rsidP="00DF27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</w:t>
      </w:r>
    </w:p>
    <w:p w:rsidR="00DF278A" w:rsidRPr="00DF278A" w:rsidRDefault="00DF278A" w:rsidP="00DF27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DF278A">
        <w:rPr>
          <w:rFonts w:ascii="Times New Roman" w:hAnsi="Times New Roman" w:cs="Times New Roman"/>
          <w:sz w:val="24"/>
          <w:szCs w:val="24"/>
        </w:rPr>
        <w:t>_</w:t>
      </w:r>
    </w:p>
    <w:p w:rsidR="00DF278A" w:rsidRPr="00DF278A" w:rsidRDefault="00DF278A" w:rsidP="00DF27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Фактическое место нахождения: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F278A" w:rsidRPr="00DF278A" w:rsidRDefault="00DF278A" w:rsidP="00DF27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F278A" w:rsidRPr="00DF278A" w:rsidRDefault="00DF278A" w:rsidP="00DF27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Тел. (факс), эл. адрес: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F278A" w:rsidRPr="00DF278A" w:rsidRDefault="00DF278A" w:rsidP="00DF27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Руководитель организации - заявителя (Ф.И.О., должность): 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F278A" w:rsidRPr="00DF278A" w:rsidRDefault="00DF278A" w:rsidP="00DF27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F278A" w:rsidRPr="00DF278A" w:rsidRDefault="00DF278A" w:rsidP="00DF27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Данные представителя заявителя (Ф.И.О., тел.): 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F278A" w:rsidRPr="00DF278A" w:rsidRDefault="00DF278A" w:rsidP="00DF27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F278A" w:rsidRPr="00DF278A" w:rsidRDefault="00DF278A" w:rsidP="00DF278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Приложение (приложенные документы заявитель указывает самостоятельно):</w:t>
      </w:r>
    </w:p>
    <w:p w:rsidR="00DF278A" w:rsidRPr="00DF278A" w:rsidRDefault="00DF278A" w:rsidP="00DF27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F278A" w:rsidRPr="00DF278A" w:rsidRDefault="00DF278A" w:rsidP="00DF27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F278A" w:rsidRPr="00DF278A" w:rsidRDefault="00DF278A" w:rsidP="00DF27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F278A" w:rsidRPr="00DF278A" w:rsidRDefault="00DF278A" w:rsidP="00DF27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F278A" w:rsidRPr="00DF278A" w:rsidRDefault="00DF278A" w:rsidP="00DF278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F278A" w:rsidRPr="00DF278A" w:rsidRDefault="00DF278A" w:rsidP="00DF2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278A" w:rsidRPr="00DF278A" w:rsidRDefault="00DF278A" w:rsidP="00DF2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Руководитель заявителя</w:t>
      </w:r>
    </w:p>
    <w:p w:rsidR="00DF278A" w:rsidRPr="00DF278A" w:rsidRDefault="00DF278A" w:rsidP="00DF2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________________________ _____________ /__________________________________/</w:t>
      </w:r>
    </w:p>
    <w:p w:rsidR="00DF278A" w:rsidRPr="00DF278A" w:rsidRDefault="00DF278A" w:rsidP="00DF2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DF278A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DF278A">
        <w:rPr>
          <w:rFonts w:ascii="Times New Roman" w:hAnsi="Times New Roman" w:cs="Times New Roman"/>
          <w:sz w:val="24"/>
          <w:szCs w:val="24"/>
        </w:rPr>
        <w:t xml:space="preserve">      (подпись)          (расшифровка подписи)</w:t>
      </w:r>
    </w:p>
    <w:p w:rsidR="00DF278A" w:rsidRPr="00DF278A" w:rsidRDefault="00DF278A" w:rsidP="00DF2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F278A" w:rsidRPr="00DF278A" w:rsidRDefault="00DF278A" w:rsidP="00DF2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8A">
        <w:rPr>
          <w:rFonts w:ascii="Times New Roman" w:hAnsi="Times New Roman" w:cs="Times New Roman"/>
          <w:sz w:val="24"/>
          <w:szCs w:val="24"/>
        </w:rPr>
        <w:t>М.П.</w:t>
      </w:r>
    </w:p>
    <w:p w:rsidR="00DF278A" w:rsidRDefault="00DF278A" w:rsidP="00DF278A">
      <w:pPr>
        <w:pStyle w:val="ConsPlusNormal"/>
        <w:jc w:val="both"/>
      </w:pPr>
    </w:p>
    <w:p w:rsidR="00E37719" w:rsidRDefault="00E37719" w:rsidP="00E377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719" w:rsidRDefault="00E37719" w:rsidP="00E377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E37719" w:rsidSect="00DF278A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:rsidR="00E37719" w:rsidRPr="00CF70D0" w:rsidRDefault="00E37719" w:rsidP="00E377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CF70D0">
        <w:rPr>
          <w:rFonts w:ascii="Times New Roman" w:hAnsi="Times New Roman" w:cs="Times New Roman"/>
          <w:sz w:val="24"/>
          <w:szCs w:val="24"/>
        </w:rPr>
        <w:lastRenderedPageBreak/>
        <w:t>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F70D0">
        <w:rPr>
          <w:rFonts w:ascii="Times New Roman" w:hAnsi="Times New Roman" w:cs="Times New Roman"/>
          <w:sz w:val="24"/>
          <w:szCs w:val="24"/>
        </w:rPr>
        <w:t>_ 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муниципальной услуги.</w:t>
      </w:r>
    </w:p>
    <w:p w:rsidR="00E37719" w:rsidRPr="00CF70D0" w:rsidRDefault="00E37719" w:rsidP="00E377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Нестоящее согласие действует бессрочно.</w:t>
      </w:r>
    </w:p>
    <w:p w:rsidR="00E37719" w:rsidRPr="00CF70D0" w:rsidRDefault="00E37719" w:rsidP="00E377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 гражданина.</w:t>
      </w:r>
    </w:p>
    <w:p w:rsidR="00E37719" w:rsidRDefault="00E37719" w:rsidP="00E377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0D0">
        <w:rPr>
          <w:rFonts w:ascii="Times New Roman" w:hAnsi="Times New Roman" w:cs="Times New Roman"/>
          <w:sz w:val="24"/>
          <w:szCs w:val="24"/>
        </w:rPr>
        <w:t>Гражданин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г. № 152-ФЗ.)</w:t>
      </w:r>
    </w:p>
    <w:p w:rsidR="00E37719" w:rsidRDefault="00E37719" w:rsidP="00E377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7719" w:rsidRDefault="00E37719" w:rsidP="00E377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37719" w:rsidRPr="006C4E18" w:rsidRDefault="00E37719" w:rsidP="00E3771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4E18">
        <w:rPr>
          <w:rFonts w:ascii="Times New Roman" w:hAnsi="Times New Roman" w:cs="Times New Roman"/>
          <w:sz w:val="26"/>
          <w:szCs w:val="26"/>
        </w:rPr>
        <w:t xml:space="preserve">________________________/______________________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C4E18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» ________ _______</w:t>
      </w:r>
      <w:r w:rsidRPr="006C4E18">
        <w:rPr>
          <w:rFonts w:ascii="Times New Roman" w:hAnsi="Times New Roman" w:cs="Times New Roman"/>
          <w:sz w:val="26"/>
          <w:szCs w:val="26"/>
        </w:rPr>
        <w:t>_ г.</w:t>
      </w:r>
    </w:p>
    <w:p w:rsidR="00E37719" w:rsidRPr="005745B8" w:rsidRDefault="00E37719" w:rsidP="00E377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45B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(Ф.И.О.)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45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DB4F1D" w:rsidRDefault="00DB4F1D" w:rsidP="00DF27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DB4F1D" w:rsidSect="00E377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DD"/>
    <w:rsid w:val="000411B3"/>
    <w:rsid w:val="00104075"/>
    <w:rsid w:val="00105377"/>
    <w:rsid w:val="00111706"/>
    <w:rsid w:val="00183671"/>
    <w:rsid w:val="0023106A"/>
    <w:rsid w:val="00316D53"/>
    <w:rsid w:val="0040093B"/>
    <w:rsid w:val="00476662"/>
    <w:rsid w:val="004E3C5D"/>
    <w:rsid w:val="005112C4"/>
    <w:rsid w:val="00511D34"/>
    <w:rsid w:val="0058277C"/>
    <w:rsid w:val="005A53A3"/>
    <w:rsid w:val="005C1E80"/>
    <w:rsid w:val="006249FC"/>
    <w:rsid w:val="006326CF"/>
    <w:rsid w:val="00635425"/>
    <w:rsid w:val="00685D42"/>
    <w:rsid w:val="00693C93"/>
    <w:rsid w:val="006F795B"/>
    <w:rsid w:val="00757A5E"/>
    <w:rsid w:val="007C3147"/>
    <w:rsid w:val="00832732"/>
    <w:rsid w:val="008549D8"/>
    <w:rsid w:val="008B7247"/>
    <w:rsid w:val="009E5F9B"/>
    <w:rsid w:val="00A969DD"/>
    <w:rsid w:val="00AA2787"/>
    <w:rsid w:val="00AD4FCD"/>
    <w:rsid w:val="00B27EA9"/>
    <w:rsid w:val="00BD7519"/>
    <w:rsid w:val="00BF4ADF"/>
    <w:rsid w:val="00C76AFA"/>
    <w:rsid w:val="00CC771C"/>
    <w:rsid w:val="00DB4F1D"/>
    <w:rsid w:val="00DD5DDE"/>
    <w:rsid w:val="00DF278A"/>
    <w:rsid w:val="00E31785"/>
    <w:rsid w:val="00E37719"/>
    <w:rsid w:val="00E60A8E"/>
    <w:rsid w:val="00E61C37"/>
    <w:rsid w:val="00E641D2"/>
    <w:rsid w:val="00EF12A6"/>
    <w:rsid w:val="00F363F3"/>
    <w:rsid w:val="00F40491"/>
    <w:rsid w:val="00F71C60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A93F0-06B2-453F-A5F0-974072B9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5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5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</dc:creator>
  <cp:lastModifiedBy>ARCHMIH</cp:lastModifiedBy>
  <cp:revision>16</cp:revision>
  <dcterms:created xsi:type="dcterms:W3CDTF">2015-09-23T00:52:00Z</dcterms:created>
  <dcterms:modified xsi:type="dcterms:W3CDTF">2016-12-27T23:11:00Z</dcterms:modified>
</cp:coreProperties>
</file>